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65F0E3" w14:textId="0D6EA21A" w:rsidR="00B6246A" w:rsidRDefault="00B624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4D6FE92" w14:textId="77777777" w:rsidR="005476EB" w:rsidRPr="005476EB" w:rsidRDefault="005476EB" w:rsidP="005476EB">
      <w:pPr>
        <w:suppressAutoHyphens w:val="0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Приложение</w:t>
      </w:r>
    </w:p>
    <w:p w14:paraId="66F0F32A" w14:textId="77777777" w:rsidR="00B6246A" w:rsidRPr="00B6246A" w:rsidRDefault="00B6246A" w:rsidP="00B6246A">
      <w:pPr>
        <w:suppressAutoHyphens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ЗАЯВКА</w:t>
      </w:r>
    </w:p>
    <w:p w14:paraId="44AD8114" w14:textId="77777777" w:rsidR="00B6246A" w:rsidRPr="00B6246A" w:rsidRDefault="00B6246A" w:rsidP="00B6246A">
      <w:pPr>
        <w:suppressAutoHyphens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участие в конкурсе «Всероссийская премия </w:t>
      </w:r>
    </w:p>
    <w:p w14:paraId="4F3DA88B" w14:textId="77777777" w:rsidR="00B6246A" w:rsidRPr="00B6246A" w:rsidRDefault="00B6246A" w:rsidP="00B6246A">
      <w:pPr>
        <w:suppressAutoHyphens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>за сохранение языкового многообразия «Ключевое слово»</w:t>
      </w:r>
    </w:p>
    <w:p w14:paraId="0B77B2E4" w14:textId="77777777" w:rsidR="00B6246A" w:rsidRPr="00B6246A" w:rsidRDefault="00B6246A" w:rsidP="00B6246A">
      <w:pPr>
        <w:suppressAutoHyphens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A1698DE" w14:textId="77777777" w:rsidR="00B6246A" w:rsidRPr="00B6246A" w:rsidRDefault="00B6246A" w:rsidP="00B6246A">
      <w:pPr>
        <w:numPr>
          <w:ilvl w:val="0"/>
          <w:numId w:val="27"/>
        </w:numPr>
        <w:suppressAutoHyphens w:val="0"/>
        <w:spacing w:after="0"/>
        <w:ind w:left="0" w:firstLine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Название проекта </w:t>
      </w:r>
    </w:p>
    <w:p w14:paraId="1FF32D6E" w14:textId="77777777" w:rsidR="00B6246A" w:rsidRPr="00B6246A" w:rsidRDefault="00B6246A" w:rsidP="00B6246A">
      <w:pPr>
        <w:suppressAutoHyphens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_________________________________________________________________</w:t>
      </w:r>
    </w:p>
    <w:p w14:paraId="4F2291F4" w14:textId="77777777" w:rsidR="00B6246A" w:rsidRPr="00B6246A" w:rsidRDefault="00B6246A" w:rsidP="00B6246A">
      <w:pPr>
        <w:suppressAutoHyphens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C4611EE" w14:textId="77777777" w:rsidR="00B6246A" w:rsidRPr="00B6246A" w:rsidRDefault="00B6246A" w:rsidP="00B6246A">
      <w:pPr>
        <w:numPr>
          <w:ilvl w:val="0"/>
          <w:numId w:val="27"/>
        </w:numPr>
        <w:suppressAutoHyphens w:val="0"/>
        <w:spacing w:after="0"/>
        <w:ind w:left="0" w:right="-104" w:firstLine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Номинация, в которую подается проект </w:t>
      </w:r>
    </w:p>
    <w:p w14:paraId="272AE4ED" w14:textId="77777777" w:rsidR="00B6246A" w:rsidRPr="00B6246A" w:rsidRDefault="00B6246A" w:rsidP="00B6246A">
      <w:pPr>
        <w:suppressAutoHyphens w:val="0"/>
        <w:spacing w:after="0"/>
        <w:ind w:right="-10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_________________________________________________________________</w:t>
      </w:r>
    </w:p>
    <w:p w14:paraId="339D2F8A" w14:textId="77777777" w:rsidR="00B6246A" w:rsidRPr="00B6246A" w:rsidRDefault="00B6246A" w:rsidP="00B6246A">
      <w:pPr>
        <w:suppressAutoHyphens w:val="0"/>
        <w:spacing w:after="0"/>
        <w:ind w:right="-104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0359A00" w14:textId="77777777" w:rsidR="00B6246A" w:rsidRPr="00B6246A" w:rsidRDefault="00B6246A" w:rsidP="00B6246A">
      <w:pPr>
        <w:numPr>
          <w:ilvl w:val="0"/>
          <w:numId w:val="27"/>
        </w:numPr>
        <w:suppressAutoHyphens w:val="0"/>
        <w:spacing w:after="0"/>
        <w:ind w:left="0" w:firstLine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Автор и/или авторский коллектив </w:t>
      </w:r>
    </w:p>
    <w:p w14:paraId="1361B5D0" w14:textId="77777777" w:rsidR="00B6246A" w:rsidRPr="00B6246A" w:rsidRDefault="00B6246A" w:rsidP="00B6246A">
      <w:pPr>
        <w:suppressAutoHyphens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_________________________________________________________________</w:t>
      </w:r>
    </w:p>
    <w:p w14:paraId="2688AECD" w14:textId="77777777" w:rsidR="00B6246A" w:rsidRPr="00B6246A" w:rsidRDefault="00B6246A" w:rsidP="00B6246A">
      <w:pPr>
        <w:suppressAutoHyphens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4A6B7D3" w14:textId="77777777" w:rsidR="00B6246A" w:rsidRPr="00B6246A" w:rsidRDefault="00B6246A" w:rsidP="00B6246A">
      <w:pPr>
        <w:numPr>
          <w:ilvl w:val="0"/>
          <w:numId w:val="27"/>
        </w:numPr>
        <w:suppressAutoHyphens w:val="0"/>
        <w:spacing w:after="0"/>
        <w:ind w:left="0" w:firstLine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Описание и суть проекта </w:t>
      </w:r>
    </w:p>
    <w:p w14:paraId="6AE7132F" w14:textId="77777777" w:rsidR="00B6246A" w:rsidRPr="00B6246A" w:rsidRDefault="00B6246A" w:rsidP="00B6246A">
      <w:pPr>
        <w:suppressAutoHyphens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_________________________________________________________________</w:t>
      </w:r>
    </w:p>
    <w:p w14:paraId="3DD7E3BE" w14:textId="77777777" w:rsidR="00B6246A" w:rsidRPr="00B6246A" w:rsidRDefault="00B6246A" w:rsidP="00B6246A">
      <w:pPr>
        <w:suppressAutoHyphens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E48B8A2" w14:textId="77777777" w:rsidR="00B6246A" w:rsidRPr="00B6246A" w:rsidRDefault="00B6246A" w:rsidP="00B6246A">
      <w:pPr>
        <w:numPr>
          <w:ilvl w:val="0"/>
          <w:numId w:val="27"/>
        </w:numPr>
        <w:suppressAutoHyphens w:val="0"/>
        <w:spacing w:after="0"/>
        <w:ind w:left="0" w:firstLine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Проблематика проекта </w:t>
      </w:r>
    </w:p>
    <w:p w14:paraId="66DFD2B3" w14:textId="77777777" w:rsidR="00B6246A" w:rsidRPr="00B6246A" w:rsidRDefault="00B6246A" w:rsidP="00B6246A">
      <w:pPr>
        <w:suppressAutoHyphens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_________________________________________________________________</w:t>
      </w:r>
    </w:p>
    <w:p w14:paraId="33A3118B" w14:textId="77777777" w:rsidR="00B6246A" w:rsidRPr="00B6246A" w:rsidRDefault="00B6246A" w:rsidP="00B6246A">
      <w:pPr>
        <w:suppressAutoHyphens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1E4C649" w14:textId="77777777" w:rsidR="00B6246A" w:rsidRPr="00B6246A" w:rsidRDefault="00B6246A" w:rsidP="00B6246A">
      <w:pPr>
        <w:numPr>
          <w:ilvl w:val="0"/>
          <w:numId w:val="27"/>
        </w:numPr>
        <w:suppressAutoHyphens w:val="0"/>
        <w:spacing w:after="0"/>
        <w:ind w:left="0" w:firstLine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Цели и задачи проекта </w:t>
      </w:r>
    </w:p>
    <w:p w14:paraId="10978842" w14:textId="77777777" w:rsidR="00B6246A" w:rsidRPr="00B6246A" w:rsidRDefault="00B6246A" w:rsidP="00B6246A">
      <w:pPr>
        <w:suppressAutoHyphens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_________________________________________________________________</w:t>
      </w:r>
    </w:p>
    <w:p w14:paraId="20530620" w14:textId="77777777" w:rsidR="00B6246A" w:rsidRPr="00B6246A" w:rsidRDefault="00B6246A" w:rsidP="00B6246A">
      <w:pPr>
        <w:suppressAutoHyphens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C1EAB4E" w14:textId="77777777" w:rsidR="00B6246A" w:rsidRPr="00B6246A" w:rsidRDefault="00B6246A" w:rsidP="00B6246A">
      <w:pPr>
        <w:numPr>
          <w:ilvl w:val="0"/>
          <w:numId w:val="27"/>
        </w:numPr>
        <w:suppressAutoHyphens w:val="0"/>
        <w:spacing w:after="0"/>
        <w:ind w:left="0" w:firstLine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>Показатели результативности проекта (количественные/качественные)</w:t>
      </w:r>
    </w:p>
    <w:p w14:paraId="2F9E9339" w14:textId="77777777" w:rsidR="00B6246A" w:rsidRPr="00B6246A" w:rsidRDefault="00B6246A" w:rsidP="00B6246A">
      <w:pPr>
        <w:suppressAutoHyphens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__________________________________________________________________</w:t>
      </w:r>
    </w:p>
    <w:p w14:paraId="7182BAE9" w14:textId="77777777" w:rsidR="00B6246A" w:rsidRPr="00B6246A" w:rsidRDefault="00B6246A" w:rsidP="00B6246A">
      <w:pPr>
        <w:suppressAutoHyphens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F49683E" w14:textId="77777777" w:rsidR="00B6246A" w:rsidRPr="00B6246A" w:rsidRDefault="00B6246A" w:rsidP="00B6246A">
      <w:pPr>
        <w:numPr>
          <w:ilvl w:val="0"/>
          <w:numId w:val="27"/>
        </w:numPr>
        <w:suppressAutoHyphens w:val="0"/>
        <w:spacing w:after="0"/>
        <w:ind w:left="0" w:firstLine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Данные, характеризующие общественную значимость проекта </w:t>
      </w:r>
    </w:p>
    <w:p w14:paraId="7E30E611" w14:textId="77777777" w:rsidR="00B6246A" w:rsidRPr="00B6246A" w:rsidRDefault="00B6246A" w:rsidP="00B6246A">
      <w:pPr>
        <w:suppressAutoHyphens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__________________________________________________________________</w:t>
      </w:r>
    </w:p>
    <w:p w14:paraId="34F70852" w14:textId="77777777" w:rsidR="00B6246A" w:rsidRPr="00B6246A" w:rsidRDefault="00B6246A" w:rsidP="00B6246A">
      <w:pPr>
        <w:suppressAutoHyphens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4070C3B" w14:textId="77777777" w:rsidR="00B6246A" w:rsidRPr="00B6246A" w:rsidRDefault="00B6246A" w:rsidP="00B6246A">
      <w:pPr>
        <w:numPr>
          <w:ilvl w:val="0"/>
          <w:numId w:val="27"/>
        </w:numPr>
        <w:suppressAutoHyphens w:val="0"/>
        <w:spacing w:after="0"/>
        <w:ind w:left="0" w:firstLine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Территория реализации проекта </w:t>
      </w:r>
    </w:p>
    <w:p w14:paraId="1D6CF021" w14:textId="77777777" w:rsidR="00B6246A" w:rsidRPr="00B6246A" w:rsidRDefault="00B6246A" w:rsidP="00B6246A">
      <w:pPr>
        <w:suppressAutoHyphens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__________________________________________________________________</w:t>
      </w:r>
    </w:p>
    <w:p w14:paraId="7744DA68" w14:textId="77777777" w:rsidR="00B6246A" w:rsidRPr="00B6246A" w:rsidRDefault="00B6246A" w:rsidP="00B6246A">
      <w:pPr>
        <w:suppressAutoHyphens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77BBF5E" w14:textId="77777777" w:rsidR="00B6246A" w:rsidRPr="00B6246A" w:rsidRDefault="00B6246A" w:rsidP="00B6246A">
      <w:pPr>
        <w:numPr>
          <w:ilvl w:val="0"/>
          <w:numId w:val="27"/>
        </w:numPr>
        <w:suppressAutoHyphens w:val="0"/>
        <w:spacing w:after="0"/>
        <w:ind w:left="0" w:firstLine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Целевые аудитории проекта </w:t>
      </w:r>
    </w:p>
    <w:p w14:paraId="51694F17" w14:textId="77777777" w:rsidR="00B6246A" w:rsidRPr="00B6246A" w:rsidRDefault="00B6246A" w:rsidP="00B6246A">
      <w:pPr>
        <w:suppressAutoHyphens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__________________________________________________________________</w:t>
      </w:r>
    </w:p>
    <w:p w14:paraId="500C0C4E" w14:textId="77777777" w:rsidR="00B6246A" w:rsidRPr="00B6246A" w:rsidRDefault="00B6246A" w:rsidP="00B6246A">
      <w:pPr>
        <w:suppressAutoHyphens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940FC33" w14:textId="77777777" w:rsidR="00B6246A" w:rsidRPr="00B6246A" w:rsidRDefault="00B6246A" w:rsidP="00B6246A">
      <w:pPr>
        <w:numPr>
          <w:ilvl w:val="0"/>
          <w:numId w:val="27"/>
        </w:numPr>
        <w:suppressAutoHyphens w:val="0"/>
        <w:spacing w:after="0"/>
        <w:ind w:left="0" w:firstLine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Контактные данные (ФИО, организация)</w:t>
      </w:r>
    </w:p>
    <w:p w14:paraId="4D1837FF" w14:textId="77777777" w:rsidR="00B6246A" w:rsidRPr="00B6246A" w:rsidRDefault="00B6246A" w:rsidP="00B6246A">
      <w:pPr>
        <w:suppressAutoHyphens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5291B10" w14:textId="77777777" w:rsidR="00B6246A" w:rsidRPr="00B6246A" w:rsidRDefault="00B6246A" w:rsidP="00B6246A">
      <w:pPr>
        <w:suppressAutoHyphens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>моб. телефон ______________________</w:t>
      </w:r>
    </w:p>
    <w:p w14:paraId="04FFFE19" w14:textId="77777777" w:rsidR="00B6246A" w:rsidRPr="00B6246A" w:rsidRDefault="00B6246A" w:rsidP="00B6246A">
      <w:pPr>
        <w:suppressAutoHyphens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246A">
        <w:rPr>
          <w:rFonts w:ascii="Times New Roman" w:eastAsia="Times New Roman" w:hAnsi="Times New Roman" w:cs="Times New Roman"/>
          <w:b/>
          <w:bCs/>
          <w:sz w:val="28"/>
          <w:szCs w:val="28"/>
        </w:rPr>
        <w:t>эл. почта __________________________</w:t>
      </w:r>
    </w:p>
    <w:p w14:paraId="6BC3AAEB" w14:textId="77777777" w:rsidR="00B6246A" w:rsidRPr="00B6246A" w:rsidRDefault="00B6246A" w:rsidP="00B6246A">
      <w:pPr>
        <w:suppressAutoHyphens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C80EF28" w14:textId="77777777" w:rsidR="00B6246A" w:rsidRDefault="00B6246A" w:rsidP="00B6246A">
      <w:pPr>
        <w:pStyle w:val="ab"/>
        <w:tabs>
          <w:tab w:val="left" w:pos="1276"/>
        </w:tabs>
        <w:spacing w:after="0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sectPr w:rsidR="00B6246A" w:rsidSect="00B6246A">
      <w:pgSz w:w="11906" w:h="16838"/>
      <w:pgMar w:top="1134" w:right="850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42B5C"/>
    <w:multiLevelType w:val="hybridMultilevel"/>
    <w:tmpl w:val="2414696E"/>
    <w:lvl w:ilvl="0" w:tplc="BD3E9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719AE"/>
    <w:multiLevelType w:val="hybridMultilevel"/>
    <w:tmpl w:val="B376427A"/>
    <w:lvl w:ilvl="0" w:tplc="84FAF9F6">
      <w:start w:val="1"/>
      <w:numFmt w:val="decimal"/>
      <w:lvlText w:val="1.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8574C"/>
    <w:multiLevelType w:val="hybridMultilevel"/>
    <w:tmpl w:val="8A0C8EF2"/>
    <w:lvl w:ilvl="0" w:tplc="A45013E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F21B9B"/>
    <w:multiLevelType w:val="hybridMultilevel"/>
    <w:tmpl w:val="9F680962"/>
    <w:lvl w:ilvl="0" w:tplc="4DA40644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1732F"/>
    <w:multiLevelType w:val="multilevel"/>
    <w:tmpl w:val="34BC9F40"/>
    <w:lvl w:ilvl="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D133A49"/>
    <w:multiLevelType w:val="hybridMultilevel"/>
    <w:tmpl w:val="C950AA40"/>
    <w:lvl w:ilvl="0" w:tplc="58960ECA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C2A8F"/>
    <w:multiLevelType w:val="hybridMultilevel"/>
    <w:tmpl w:val="D33095C2"/>
    <w:lvl w:ilvl="0" w:tplc="2892AB62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98388E"/>
    <w:multiLevelType w:val="hybridMultilevel"/>
    <w:tmpl w:val="9BC673CA"/>
    <w:lvl w:ilvl="0" w:tplc="94DA01FA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8E5ECA"/>
    <w:multiLevelType w:val="hybridMultilevel"/>
    <w:tmpl w:val="8714B0DA"/>
    <w:lvl w:ilvl="0" w:tplc="8FBCB494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340B0"/>
    <w:multiLevelType w:val="hybridMultilevel"/>
    <w:tmpl w:val="08F4BF64"/>
    <w:lvl w:ilvl="0" w:tplc="BD3E9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3E9C5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0813EB"/>
    <w:multiLevelType w:val="hybridMultilevel"/>
    <w:tmpl w:val="B080CA0E"/>
    <w:lvl w:ilvl="0" w:tplc="2892AB62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7924D6"/>
    <w:multiLevelType w:val="hybridMultilevel"/>
    <w:tmpl w:val="CA00E09A"/>
    <w:lvl w:ilvl="0" w:tplc="45264A8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71E0D"/>
    <w:multiLevelType w:val="hybridMultilevel"/>
    <w:tmpl w:val="21F04276"/>
    <w:lvl w:ilvl="0" w:tplc="74B22F32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9C1877"/>
    <w:multiLevelType w:val="hybridMultilevel"/>
    <w:tmpl w:val="9322F67A"/>
    <w:lvl w:ilvl="0" w:tplc="B67092EA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CA0961"/>
    <w:multiLevelType w:val="hybridMultilevel"/>
    <w:tmpl w:val="FA4CBD9C"/>
    <w:lvl w:ilvl="0" w:tplc="4DA40644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073304"/>
    <w:multiLevelType w:val="hybridMultilevel"/>
    <w:tmpl w:val="B27E302C"/>
    <w:lvl w:ilvl="0" w:tplc="74B22F32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591E85"/>
    <w:multiLevelType w:val="hybridMultilevel"/>
    <w:tmpl w:val="18306262"/>
    <w:lvl w:ilvl="0" w:tplc="58960ECA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114BC"/>
    <w:multiLevelType w:val="hybridMultilevel"/>
    <w:tmpl w:val="35A2E6BA"/>
    <w:lvl w:ilvl="0" w:tplc="58960ECA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2E004C"/>
    <w:multiLevelType w:val="multilevel"/>
    <w:tmpl w:val="8508E3DE"/>
    <w:lvl w:ilvl="0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79" w:hanging="2160"/>
      </w:pPr>
      <w:rPr>
        <w:rFonts w:hint="default"/>
      </w:rPr>
    </w:lvl>
  </w:abstractNum>
  <w:abstractNum w:abstractNumId="19" w15:restartNumberingAfterBreak="0">
    <w:nsid w:val="599A3F94"/>
    <w:multiLevelType w:val="hybridMultilevel"/>
    <w:tmpl w:val="98C8DCF2"/>
    <w:lvl w:ilvl="0" w:tplc="A45013E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BC5151"/>
    <w:multiLevelType w:val="hybridMultilevel"/>
    <w:tmpl w:val="A6BCFF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E8D15CB"/>
    <w:multiLevelType w:val="hybridMultilevel"/>
    <w:tmpl w:val="81A89CE8"/>
    <w:lvl w:ilvl="0" w:tplc="A45013E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605792"/>
    <w:multiLevelType w:val="hybridMultilevel"/>
    <w:tmpl w:val="9BC673CA"/>
    <w:lvl w:ilvl="0" w:tplc="94DA01FA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6303C4"/>
    <w:multiLevelType w:val="hybridMultilevel"/>
    <w:tmpl w:val="2FECF72C"/>
    <w:lvl w:ilvl="0" w:tplc="A45013E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6F46FA"/>
    <w:multiLevelType w:val="hybridMultilevel"/>
    <w:tmpl w:val="68D4FDE2"/>
    <w:lvl w:ilvl="0" w:tplc="B67092EA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3F5887"/>
    <w:multiLevelType w:val="hybridMultilevel"/>
    <w:tmpl w:val="C950AA40"/>
    <w:lvl w:ilvl="0" w:tplc="58960ECA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1D24C5"/>
    <w:multiLevelType w:val="hybridMultilevel"/>
    <w:tmpl w:val="945CF00A"/>
    <w:lvl w:ilvl="0" w:tplc="58960ECA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5"/>
  </w:num>
  <w:num w:numId="3">
    <w:abstractNumId w:val="14"/>
  </w:num>
  <w:num w:numId="4">
    <w:abstractNumId w:val="13"/>
  </w:num>
  <w:num w:numId="5">
    <w:abstractNumId w:val="10"/>
  </w:num>
  <w:num w:numId="6">
    <w:abstractNumId w:val="1"/>
  </w:num>
  <w:num w:numId="7">
    <w:abstractNumId w:val="25"/>
  </w:num>
  <w:num w:numId="8">
    <w:abstractNumId w:val="15"/>
  </w:num>
  <w:num w:numId="9">
    <w:abstractNumId w:val="17"/>
  </w:num>
  <w:num w:numId="10">
    <w:abstractNumId w:val="23"/>
  </w:num>
  <w:num w:numId="11">
    <w:abstractNumId w:val="18"/>
  </w:num>
  <w:num w:numId="12">
    <w:abstractNumId w:val="0"/>
  </w:num>
  <w:num w:numId="13">
    <w:abstractNumId w:val="4"/>
  </w:num>
  <w:num w:numId="14">
    <w:abstractNumId w:val="9"/>
  </w:num>
  <w:num w:numId="15">
    <w:abstractNumId w:val="7"/>
  </w:num>
  <w:num w:numId="16">
    <w:abstractNumId w:val="16"/>
  </w:num>
  <w:num w:numId="17">
    <w:abstractNumId w:val="22"/>
  </w:num>
  <w:num w:numId="18">
    <w:abstractNumId w:val="26"/>
  </w:num>
  <w:num w:numId="19">
    <w:abstractNumId w:val="2"/>
  </w:num>
  <w:num w:numId="20">
    <w:abstractNumId w:val="19"/>
  </w:num>
  <w:num w:numId="21">
    <w:abstractNumId w:val="12"/>
  </w:num>
  <w:num w:numId="22">
    <w:abstractNumId w:val="3"/>
  </w:num>
  <w:num w:numId="23">
    <w:abstractNumId w:val="24"/>
  </w:num>
  <w:num w:numId="24">
    <w:abstractNumId w:val="6"/>
  </w:num>
  <w:num w:numId="25">
    <w:abstractNumId w:val="8"/>
  </w:num>
  <w:num w:numId="26">
    <w:abstractNumId w:val="11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5AB"/>
    <w:rsid w:val="00000EF2"/>
    <w:rsid w:val="000318CA"/>
    <w:rsid w:val="000562CA"/>
    <w:rsid w:val="00081751"/>
    <w:rsid w:val="000D3423"/>
    <w:rsid w:val="000F5D5A"/>
    <w:rsid w:val="00170353"/>
    <w:rsid w:val="001816CD"/>
    <w:rsid w:val="0021286A"/>
    <w:rsid w:val="002D1660"/>
    <w:rsid w:val="00335E5B"/>
    <w:rsid w:val="003462FE"/>
    <w:rsid w:val="003570B2"/>
    <w:rsid w:val="00363612"/>
    <w:rsid w:val="00375498"/>
    <w:rsid w:val="00397E15"/>
    <w:rsid w:val="003A0857"/>
    <w:rsid w:val="003A5895"/>
    <w:rsid w:val="00461336"/>
    <w:rsid w:val="00466EFD"/>
    <w:rsid w:val="004A3657"/>
    <w:rsid w:val="005476EB"/>
    <w:rsid w:val="005B340D"/>
    <w:rsid w:val="005E16F1"/>
    <w:rsid w:val="005F5DC0"/>
    <w:rsid w:val="006934DF"/>
    <w:rsid w:val="006B58B5"/>
    <w:rsid w:val="006E026E"/>
    <w:rsid w:val="00730691"/>
    <w:rsid w:val="0077311A"/>
    <w:rsid w:val="0077344F"/>
    <w:rsid w:val="007A2985"/>
    <w:rsid w:val="007B2350"/>
    <w:rsid w:val="007B6816"/>
    <w:rsid w:val="007F4C2F"/>
    <w:rsid w:val="008849DA"/>
    <w:rsid w:val="008B0490"/>
    <w:rsid w:val="008D1462"/>
    <w:rsid w:val="009175DC"/>
    <w:rsid w:val="00933B10"/>
    <w:rsid w:val="009531E4"/>
    <w:rsid w:val="00997CA2"/>
    <w:rsid w:val="00A06226"/>
    <w:rsid w:val="00B6246A"/>
    <w:rsid w:val="00B84113"/>
    <w:rsid w:val="00BA0315"/>
    <w:rsid w:val="00BA73B9"/>
    <w:rsid w:val="00BF4FAA"/>
    <w:rsid w:val="00C201C0"/>
    <w:rsid w:val="00C56791"/>
    <w:rsid w:val="00D676C5"/>
    <w:rsid w:val="00E07018"/>
    <w:rsid w:val="00E14F51"/>
    <w:rsid w:val="00E21FAA"/>
    <w:rsid w:val="00E77238"/>
    <w:rsid w:val="00EC45AB"/>
    <w:rsid w:val="00FC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B897D"/>
  <w15:docId w15:val="{5751738D-E147-4CC9-A5C0-109504684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233A5E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basedOn w:val="a0"/>
    <w:uiPriority w:val="99"/>
    <w:unhideWhenUsed/>
    <w:rsid w:val="00263734"/>
    <w:rPr>
      <w:color w:val="0563C1" w:themeColor="hyperlink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uiPriority w:val="99"/>
    <w:semiHidden/>
    <w:unhideWhenUsed/>
    <w:qFormat/>
    <w:rsid w:val="00233A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70353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1703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Гараев Е.Т.</dc:creator>
  <dc:description/>
  <cp:lastModifiedBy>Asus</cp:lastModifiedBy>
  <cp:revision>12</cp:revision>
  <cp:lastPrinted>2021-10-27T12:18:00Z</cp:lastPrinted>
  <dcterms:created xsi:type="dcterms:W3CDTF">2021-10-27T09:41:00Z</dcterms:created>
  <dcterms:modified xsi:type="dcterms:W3CDTF">2021-10-30T11:16:00Z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